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00291A" w:rsidRDefault="00450A05" w:rsidP="0000291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00291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0291A" w:rsidRPr="0000291A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 xml:space="preserve">JĘZYK </w:t>
            </w:r>
            <w:r w:rsidR="008059D5">
              <w:rPr>
                <w:b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00291A" w:rsidRDefault="00BE63CF" w:rsidP="00FE7335">
            <w:pPr>
              <w:rPr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6700E0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D5AB3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985605" w:rsidRDefault="008059D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985605" w:rsidRDefault="0098560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 xml:space="preserve">Dr Anna </w:t>
            </w:r>
            <w:proofErr w:type="spellStart"/>
            <w:r w:rsidRPr="00985605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85605" w:rsidRPr="00BD5AB3" w:rsidRDefault="00985605" w:rsidP="0098560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Rozwijanie rozumienia prostych wypowiedzi i często używanych wyrażeń z zakresu dnia codziennego. </w:t>
            </w:r>
          </w:p>
          <w:p w:rsidR="00450A05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BD5AB3" w:rsidRDefault="00985605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985605" w:rsidRDefault="00450A05" w:rsidP="00985605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7120F" w:rsidRPr="00BD5AB3" w:rsidRDefault="00985605" w:rsidP="0098560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1,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4953" w:rsidRPr="00BD5AB3" w:rsidRDefault="00014953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014953" w:rsidRPr="00BD5AB3" w:rsidRDefault="00014953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450A05" w:rsidRPr="0000291A" w:rsidRDefault="00AD27E7" w:rsidP="0000291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7D650E" w:rsidRPr="00BD5AB3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7120F" w:rsidP="00FE7335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Umiejęt</w:t>
            </w:r>
            <w:r w:rsidR="00450A05" w:rsidRPr="00726172">
              <w:rPr>
                <w:b/>
                <w:sz w:val="24"/>
                <w:szCs w:val="24"/>
              </w:rPr>
              <w:t>ości</w:t>
            </w:r>
            <w:proofErr w:type="spellEnd"/>
            <w:r w:rsidR="00450A05">
              <w:rPr>
                <w:b/>
                <w:sz w:val="24"/>
                <w:szCs w:val="24"/>
              </w:rPr>
              <w:t xml:space="preserve"> </w:t>
            </w:r>
            <w:r w:rsidR="00450A05"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Wyszukuje i wykorzystuje informacje w ramach przygotowania się do ćwiczeń lub jako zadanie domowe sprawdzające opanowanie materiału tematycznego  z zakresu semestru 1oraz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BD5AB3" w:rsidRDefault="007D650E" w:rsidP="007D650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BD5AB3" w:rsidRDefault="00F54375" w:rsidP="007D650E">
            <w:pPr>
              <w:jc w:val="center"/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7D650E" w:rsidRPr="00BD5AB3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3E7D" w:rsidRPr="00BD5AB3" w:rsidRDefault="00D93E7D" w:rsidP="00D93E7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Ped2P_U04</w:t>
            </w:r>
            <w:bookmarkStart w:id="0" w:name="_GoBack"/>
            <w:bookmarkEnd w:id="0"/>
          </w:p>
          <w:p w:rsidR="00450A05" w:rsidRPr="00BD5AB3" w:rsidRDefault="00F54375" w:rsidP="007D650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F54375" w:rsidRPr="00BD5AB3" w:rsidRDefault="00F54375" w:rsidP="007D650E">
            <w:pPr>
              <w:jc w:val="center"/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Ped2P_U16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BD5AB3" w:rsidRDefault="00AD27E7" w:rsidP="00FE7335">
            <w:pPr>
              <w:jc w:val="center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Ped2P</w:t>
            </w:r>
            <w:r w:rsidR="007D650E" w:rsidRPr="00BD5AB3">
              <w:rPr>
                <w:sz w:val="24"/>
                <w:szCs w:val="24"/>
              </w:rPr>
              <w:t>_K01</w:t>
            </w:r>
          </w:p>
        </w:tc>
      </w:tr>
      <w:tr w:rsidR="007D650E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50E" w:rsidRPr="007D650E" w:rsidRDefault="007D650E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50E" w:rsidRPr="00BD5AB3" w:rsidRDefault="007D650E" w:rsidP="007D650E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Pracuje w grupie na zajęciach, współdziała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BD5AB3" w:rsidRDefault="007D650E" w:rsidP="00FE7335">
            <w:pPr>
              <w:jc w:val="center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 </w:t>
            </w:r>
            <w:r w:rsidR="00AF2C0A" w:rsidRPr="00BD5AB3">
              <w:rPr>
                <w:sz w:val="24"/>
                <w:szCs w:val="24"/>
              </w:rPr>
              <w:t>Ped2P_K07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BD5AB3" w:rsidRDefault="009530A2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9530A2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DBE" w:rsidRPr="00BD5AB3" w:rsidRDefault="00C12DBE" w:rsidP="00C12DBE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Motta Giorgio, Ćwikowska Beata: </w:t>
            </w:r>
            <w:proofErr w:type="spellStart"/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BD5AB3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1a,1b, </w:t>
            </w: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Poznań 2006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A1, </w:t>
            </w: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BD5AB3" w:rsidRDefault="00C12DBE" w:rsidP="00BD5AB3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proofErr w:type="spellStart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BD5AB3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A Grammatik, Sprachniveau A1-A2,</w:t>
            </w:r>
            <w:r w:rsidR="00BD5AB3">
              <w:rPr>
                <w:rFonts w:eastAsiaTheme="minorHAnsi"/>
                <w:sz w:val="24"/>
                <w:szCs w:val="24"/>
                <w:lang w:val="de-DE" w:eastAsia="en-US"/>
              </w:rPr>
              <w:t>Leipzig</w:t>
            </w:r>
          </w:p>
          <w:p w:rsidR="00450A05" w:rsidRPr="00BD5AB3" w:rsidRDefault="00C12DBE" w:rsidP="00BD5AB3">
            <w:pPr>
              <w:rPr>
                <w:sz w:val="24"/>
                <w:szCs w:val="24"/>
              </w:rPr>
            </w:pPr>
            <w:r w:rsidRPr="00BD5AB3">
              <w:rPr>
                <w:rFonts w:eastAsiaTheme="minorHAnsi"/>
                <w:sz w:val="24"/>
                <w:szCs w:val="24"/>
                <w:lang w:val="de-DE" w:eastAsia="en-US"/>
              </w:rPr>
              <w:t>2010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</w:t>
            </w:r>
            <w:proofErr w:type="spellStart"/>
            <w:r w:rsidRPr="00BD5AB3">
              <w:rPr>
                <w:sz w:val="24"/>
                <w:szCs w:val="24"/>
              </w:rPr>
              <w:t>Plizga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:rsidR="00C12DBE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Justyna </w:t>
            </w:r>
            <w:proofErr w:type="spellStart"/>
            <w:r w:rsidRPr="00BD5AB3">
              <w:rPr>
                <w:sz w:val="24"/>
                <w:szCs w:val="24"/>
              </w:rPr>
              <w:t>Plizga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BD5AB3">
              <w:rPr>
                <w:sz w:val="24"/>
                <w:szCs w:val="24"/>
              </w:rPr>
              <w:t>Warszawa 2014</w:t>
            </w:r>
          </w:p>
          <w:p w:rsidR="00450A05" w:rsidRPr="00BD5AB3" w:rsidRDefault="00C12DBE" w:rsidP="00C12DBE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 xml:space="preserve">Stanisław </w:t>
            </w:r>
            <w:proofErr w:type="spellStart"/>
            <w:r w:rsidRPr="00BD5AB3">
              <w:rPr>
                <w:sz w:val="24"/>
                <w:szCs w:val="24"/>
              </w:rPr>
              <w:t>Bęza</w:t>
            </w:r>
            <w:proofErr w:type="spellEnd"/>
            <w:r w:rsidRPr="00BD5AB3">
              <w:rPr>
                <w:sz w:val="24"/>
                <w:szCs w:val="24"/>
              </w:rPr>
              <w:t xml:space="preserve">: </w:t>
            </w:r>
            <w:r w:rsidRPr="00BD5AB3">
              <w:rPr>
                <w:i/>
                <w:sz w:val="24"/>
                <w:szCs w:val="24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BD5AB3" w:rsidRDefault="00C12DBE" w:rsidP="00FE7335">
            <w:pPr>
              <w:ind w:left="72"/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Wypowiedzi ustne i pisemne(możliwa prezentacja), testy sprawdzające stopień opanowania słownictwa oraz poszczególnych sprawności.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BD5AB3" w:rsidRDefault="00C12DBE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BD5AB3" w:rsidRDefault="00C12DBE" w:rsidP="00FE7335">
            <w:pPr>
              <w:rPr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BD5AB3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BD5AB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możliwych do zdobycia punktów)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wypowiedzi ustnej lub pisemnej-30%</w:t>
            </w:r>
          </w:p>
          <w:p w:rsidR="00C12DBE" w:rsidRPr="00BD5AB3" w:rsidRDefault="00C12DBE" w:rsidP="00C12DB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BD5AB3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450A05" w:rsidRPr="00BD5AB3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1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0291A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00291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00291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F5ACA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00291A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0291A">
              <w:rPr>
                <w:b/>
                <w:sz w:val="24"/>
                <w:szCs w:val="24"/>
              </w:rPr>
              <w:t>1</w:t>
            </w:r>
            <w:r w:rsidR="0000291A" w:rsidRPr="0000291A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303" w:rsidRDefault="00CA5303" w:rsidP="00450A05">
      <w:r>
        <w:separator/>
      </w:r>
    </w:p>
  </w:endnote>
  <w:endnote w:type="continuationSeparator" w:id="0">
    <w:p w:rsidR="00CA5303" w:rsidRDefault="00CA5303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303" w:rsidRDefault="00CA5303" w:rsidP="00450A05">
      <w:r>
        <w:separator/>
      </w:r>
    </w:p>
  </w:footnote>
  <w:footnote w:type="continuationSeparator" w:id="0">
    <w:p w:rsidR="00CA5303" w:rsidRDefault="00CA5303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291A"/>
    <w:rsid w:val="000122D7"/>
    <w:rsid w:val="00014953"/>
    <w:rsid w:val="00022DFB"/>
    <w:rsid w:val="00054C41"/>
    <w:rsid w:val="00063112"/>
    <w:rsid w:val="000D327B"/>
    <w:rsid w:val="000E122B"/>
    <w:rsid w:val="001045A5"/>
    <w:rsid w:val="00144B84"/>
    <w:rsid w:val="002C60A4"/>
    <w:rsid w:val="002F23FC"/>
    <w:rsid w:val="004203CE"/>
    <w:rsid w:val="00450A05"/>
    <w:rsid w:val="0047120F"/>
    <w:rsid w:val="006700E0"/>
    <w:rsid w:val="006C3754"/>
    <w:rsid w:val="006F5ACA"/>
    <w:rsid w:val="0070032F"/>
    <w:rsid w:val="00772522"/>
    <w:rsid w:val="007D650E"/>
    <w:rsid w:val="007E4C99"/>
    <w:rsid w:val="008059D5"/>
    <w:rsid w:val="00871B46"/>
    <w:rsid w:val="009530A2"/>
    <w:rsid w:val="00985605"/>
    <w:rsid w:val="00A028F9"/>
    <w:rsid w:val="00AD27E7"/>
    <w:rsid w:val="00AF2C0A"/>
    <w:rsid w:val="00B00283"/>
    <w:rsid w:val="00B578AE"/>
    <w:rsid w:val="00BD5AB3"/>
    <w:rsid w:val="00BE63CF"/>
    <w:rsid w:val="00BF4027"/>
    <w:rsid w:val="00C12DBE"/>
    <w:rsid w:val="00C368E2"/>
    <w:rsid w:val="00CA5303"/>
    <w:rsid w:val="00D04132"/>
    <w:rsid w:val="00D75D27"/>
    <w:rsid w:val="00D93E7D"/>
    <w:rsid w:val="00F01743"/>
    <w:rsid w:val="00F2263E"/>
    <w:rsid w:val="00F54375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691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7</cp:revision>
  <dcterms:created xsi:type="dcterms:W3CDTF">2019-01-07T20:39:00Z</dcterms:created>
  <dcterms:modified xsi:type="dcterms:W3CDTF">2019-01-14T11:57:00Z</dcterms:modified>
</cp:coreProperties>
</file>